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66940" cy="5136515"/>
            <wp:effectExtent l="0" t="0" r="6985" b="10160"/>
            <wp:docPr id="1" name="图片 1" descr="169380809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808090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6694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Tc4MDM2ZThlMjA0MTNhMTE2M2MwOTVkMDMyM2MifQ=="/>
  </w:docVars>
  <w:rsids>
    <w:rsidRoot w:val="0D773D80"/>
    <w:rsid w:val="0D7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2023-09-04T06:14:00Z</dcterms:created>
  <dc:creator>小聋瞎 你今天打卡了吗</dc:creator>
  <cp:lastModifiedBy>小聋瞎 你今天打卡了吗</cp:lastModifiedBy>
  <dcterms:modified xsi:type="dcterms:W3CDTF">2023-09-04T06:15:16Z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A8AF75F76AD24E43B9C9C12A04731713_11</vt:lpwstr>
  </property>
</Properties>
</file>