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石棉县丰味餐饮文化传播有限责任公司</w:t>
      </w:r>
    </w:p>
    <w:p w14:paraId="0EB2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石棉烧烤成都门店（三店）响水沟石棉烧烤</w:t>
      </w:r>
    </w:p>
    <w:p w14:paraId="369C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店铺装修工程施工项目（第二次）</w:t>
      </w:r>
    </w:p>
    <w:p w14:paraId="7124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报名登记表</w:t>
      </w:r>
    </w:p>
    <w:p w14:paraId="6B642287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2698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</w:t>
      </w:r>
    </w:p>
    <w:p w14:paraId="3CB9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0070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27AA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21AD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1C6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6F21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  <w:bookmarkStart w:id="0" w:name="_GoBack"/>
      <w:bookmarkEnd w:id="0"/>
    </w:p>
    <w:p w14:paraId="52212A36">
      <w:pPr>
        <w:rPr>
          <w:sz w:val="28"/>
          <w:szCs w:val="36"/>
        </w:rPr>
      </w:pPr>
    </w:p>
    <w:p w14:paraId="658DEABF">
      <w:pPr>
        <w:pStyle w:val="3"/>
        <w:rPr>
          <w:sz w:val="28"/>
          <w:szCs w:val="36"/>
        </w:rPr>
      </w:pPr>
    </w:p>
    <w:p w14:paraId="3C37DE53">
      <w:pPr>
        <w:pStyle w:val="2"/>
        <w:rPr>
          <w:sz w:val="28"/>
          <w:szCs w:val="36"/>
        </w:rPr>
      </w:pPr>
    </w:p>
    <w:p w14:paraId="3E6972BF">
      <w:pPr>
        <w:pStyle w:val="3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注：报名时提供供应商营业执照、法定代表人身份证、委托书、委托人身份证。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13EB3FA7"/>
    <w:rsid w:val="170610F8"/>
    <w:rsid w:val="1BA17641"/>
    <w:rsid w:val="1D9A7500"/>
    <w:rsid w:val="21AD0AEE"/>
    <w:rsid w:val="231E77CA"/>
    <w:rsid w:val="25111ADD"/>
    <w:rsid w:val="27E00CC6"/>
    <w:rsid w:val="2CA174A1"/>
    <w:rsid w:val="2F4C068C"/>
    <w:rsid w:val="2F546A4D"/>
    <w:rsid w:val="4439400C"/>
    <w:rsid w:val="4459689F"/>
    <w:rsid w:val="4C35155C"/>
    <w:rsid w:val="4DED20EF"/>
    <w:rsid w:val="4ED620B8"/>
    <w:rsid w:val="515B3813"/>
    <w:rsid w:val="55EA3A3B"/>
    <w:rsid w:val="56E257A5"/>
    <w:rsid w:val="5ABB690E"/>
    <w:rsid w:val="62D376AD"/>
    <w:rsid w:val="70A42689"/>
    <w:rsid w:val="724063E2"/>
    <w:rsid w:val="74426B6B"/>
    <w:rsid w:val="74806F69"/>
    <w:rsid w:val="787B0173"/>
    <w:rsid w:val="78841A4E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WPS_1726409984</cp:lastModifiedBy>
  <dcterms:modified xsi:type="dcterms:W3CDTF">2025-11-14T02:43:58Z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128B01C7329E4F2E9930642DFF5E27E0_13</vt:lpwstr>
  </property>
  <property fmtid="{D5CDD505-2E9C-101B-9397-08002B2CF9AE}" pid="4" name="KSOTemplateDocerSaveRecord">
    <vt:lpwstr>eyJoZGlkIjoiNDk5NWNkNDU4ODRmMTExMmQ0Zjc0OGM4ZDFjMTIxZWIiLCJ1c2VySWQiOiIxNjM1NzM2NTkyIn0=</vt:lpwstr>
  </property>
</Properties>
</file>